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BB" w:rsidRDefault="00342D5F" w:rsidP="00342D5F">
      <w:pPr>
        <w:jc w:val="center"/>
      </w:pPr>
      <w:r>
        <w:t>B6 Revision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42D5F" w:rsidTr="00342D5F">
        <w:tc>
          <w:tcPr>
            <w:tcW w:w="4621" w:type="dxa"/>
          </w:tcPr>
          <w:p w:rsidR="00342D5F" w:rsidRDefault="00342D5F" w:rsidP="00342D5F">
            <w:r>
              <w:t>Describe how parts of bacteria cells relate to their function</w:t>
            </w:r>
          </w:p>
          <w:p w:rsidR="00342D5F" w:rsidRDefault="00342D5F" w:rsidP="00342D5F">
            <w:pPr>
              <w:pStyle w:val="ListParagraph"/>
              <w:numPr>
                <w:ilvl w:val="0"/>
                <w:numId w:val="1"/>
              </w:numPr>
            </w:pPr>
            <w:r>
              <w:t>Flagellum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1"/>
              </w:numPr>
            </w:pPr>
            <w:r>
              <w:t>Cell Wall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1"/>
              </w:numPr>
            </w:pPr>
            <w:r>
              <w:t>DNA</w:t>
            </w:r>
          </w:p>
          <w:p w:rsidR="00342D5F" w:rsidRDefault="00342D5F" w:rsidP="00342D5F"/>
        </w:tc>
        <w:tc>
          <w:tcPr>
            <w:tcW w:w="4621" w:type="dxa"/>
          </w:tcPr>
          <w:p w:rsidR="00342D5F" w:rsidRDefault="00342D5F" w:rsidP="00342D5F">
            <w:r>
              <w:t>Describe the main shapes of bacteria:</w:t>
            </w: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342D5F" w:rsidTr="00342D5F">
        <w:tc>
          <w:tcPr>
            <w:tcW w:w="4621" w:type="dxa"/>
          </w:tcPr>
          <w:p w:rsidR="00342D5F" w:rsidRDefault="00342D5F" w:rsidP="00342D5F">
            <w:r>
              <w:t>Why can bacteria survive in a lot of places?</w:t>
            </w: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342D5F" w:rsidRDefault="00342D5F" w:rsidP="00342D5F">
            <w:pPr>
              <w:pStyle w:val="ListParagraph"/>
            </w:pPr>
          </w:p>
          <w:p w:rsidR="00342D5F" w:rsidRDefault="00342D5F" w:rsidP="00342D5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342D5F" w:rsidRDefault="00342D5F" w:rsidP="00342D5F">
            <w:pPr>
              <w:pStyle w:val="ListParagraph"/>
            </w:pPr>
          </w:p>
        </w:tc>
        <w:tc>
          <w:tcPr>
            <w:tcW w:w="4621" w:type="dxa"/>
          </w:tcPr>
          <w:p w:rsidR="00342D5F" w:rsidRDefault="0057677A" w:rsidP="00342D5F">
            <w:r>
              <w:t>What are the consequences of rapid bacterial reproduction in terms of food spoilage?</w:t>
            </w:r>
          </w:p>
        </w:tc>
      </w:tr>
      <w:tr w:rsidR="00342D5F" w:rsidTr="00342D5F">
        <w:tc>
          <w:tcPr>
            <w:tcW w:w="4621" w:type="dxa"/>
          </w:tcPr>
          <w:p w:rsidR="00342D5F" w:rsidRDefault="0057677A" w:rsidP="00342D5F">
            <w:r>
              <w:t>How do bacteria reproduce?</w:t>
            </w:r>
          </w:p>
          <w:p w:rsidR="0057677A" w:rsidRDefault="0057677A" w:rsidP="00342D5F"/>
          <w:p w:rsidR="0057677A" w:rsidRDefault="0057677A" w:rsidP="00342D5F"/>
          <w:p w:rsidR="0057677A" w:rsidRDefault="0057677A" w:rsidP="00342D5F"/>
        </w:tc>
        <w:tc>
          <w:tcPr>
            <w:tcW w:w="4621" w:type="dxa"/>
          </w:tcPr>
          <w:p w:rsidR="00342D5F" w:rsidRDefault="0057677A" w:rsidP="00342D5F">
            <w:r>
              <w:t>Describe aseptic technique</w:t>
            </w:r>
          </w:p>
        </w:tc>
      </w:tr>
      <w:tr w:rsidR="00342D5F" w:rsidTr="00342D5F">
        <w:tc>
          <w:tcPr>
            <w:tcW w:w="4621" w:type="dxa"/>
          </w:tcPr>
          <w:p w:rsidR="00342D5F" w:rsidRDefault="0057677A" w:rsidP="00342D5F">
            <w:r>
              <w:t>Label a yeast cell</w:t>
            </w:r>
          </w:p>
          <w:p w:rsidR="0057677A" w:rsidRDefault="0057677A" w:rsidP="00342D5F"/>
          <w:p w:rsidR="0057677A" w:rsidRDefault="0057677A" w:rsidP="00342D5F"/>
          <w:p w:rsidR="0057677A" w:rsidRDefault="0057677A" w:rsidP="00342D5F"/>
          <w:p w:rsidR="0057677A" w:rsidRDefault="0057677A" w:rsidP="00342D5F"/>
        </w:tc>
        <w:tc>
          <w:tcPr>
            <w:tcW w:w="4621" w:type="dxa"/>
          </w:tcPr>
          <w:p w:rsidR="00342D5F" w:rsidRDefault="0057677A" w:rsidP="00342D5F">
            <w:r>
              <w:t>Describe how yeast growth rate can be increased</w:t>
            </w:r>
          </w:p>
        </w:tc>
      </w:tr>
      <w:tr w:rsidR="00342D5F" w:rsidTr="00342D5F">
        <w:tc>
          <w:tcPr>
            <w:tcW w:w="4621" w:type="dxa"/>
          </w:tcPr>
          <w:p w:rsidR="00342D5F" w:rsidRDefault="0057677A" w:rsidP="00342D5F">
            <w:r>
              <w:t>Describe the structure of a virus</w:t>
            </w:r>
          </w:p>
          <w:p w:rsidR="0057677A" w:rsidRDefault="0057677A" w:rsidP="00342D5F"/>
          <w:p w:rsidR="0057677A" w:rsidRDefault="0057677A" w:rsidP="00342D5F"/>
          <w:p w:rsidR="0057677A" w:rsidRDefault="0057677A" w:rsidP="00342D5F"/>
          <w:p w:rsidR="0057677A" w:rsidRDefault="0057677A" w:rsidP="00342D5F"/>
        </w:tc>
        <w:tc>
          <w:tcPr>
            <w:tcW w:w="4621" w:type="dxa"/>
          </w:tcPr>
          <w:p w:rsidR="00342D5F" w:rsidRDefault="0057677A" w:rsidP="00342D5F">
            <w:r>
              <w:t>Explain how a virus reproduces</w:t>
            </w:r>
          </w:p>
        </w:tc>
      </w:tr>
    </w:tbl>
    <w:p w:rsidR="00342D5F" w:rsidRDefault="00342D5F" w:rsidP="00342D5F">
      <w:pPr>
        <w:jc w:val="center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86F10" w:rsidTr="00A86F10">
        <w:tc>
          <w:tcPr>
            <w:tcW w:w="4621" w:type="dxa"/>
          </w:tcPr>
          <w:p w:rsidR="00A86F10" w:rsidRDefault="00A86F10" w:rsidP="00A86F10">
            <w:r>
              <w:t>Describe how diseases can be transmitted</w:t>
            </w: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  <w:tc>
          <w:tcPr>
            <w:tcW w:w="4621" w:type="dxa"/>
          </w:tcPr>
          <w:p w:rsidR="00A86F10" w:rsidRDefault="00A86F10" w:rsidP="00A86F10">
            <w:r>
              <w:t>Describe the stages of an infectious disease</w:t>
            </w: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A86F10" w:rsidRDefault="00A86F10" w:rsidP="00A86F10">
            <w:pPr>
              <w:pStyle w:val="ListParagraph"/>
            </w:pPr>
          </w:p>
        </w:tc>
      </w:tr>
      <w:tr w:rsidR="00A86F10" w:rsidTr="00A86F10">
        <w:tc>
          <w:tcPr>
            <w:tcW w:w="4621" w:type="dxa"/>
          </w:tcPr>
          <w:p w:rsidR="00A86F10" w:rsidRDefault="00A86F10" w:rsidP="00A86F10">
            <w:r>
              <w:t>Explain why natural disasters cause a rapid spread of disease</w:t>
            </w:r>
          </w:p>
          <w:p w:rsidR="00A86F10" w:rsidRDefault="00A86F10" w:rsidP="00A86F10"/>
          <w:p w:rsidR="00A86F10" w:rsidRDefault="00A86F10" w:rsidP="00A86F10"/>
          <w:p w:rsidR="00A86F10" w:rsidRDefault="00A86F10" w:rsidP="00A86F10"/>
        </w:tc>
        <w:tc>
          <w:tcPr>
            <w:tcW w:w="4621" w:type="dxa"/>
          </w:tcPr>
          <w:p w:rsidR="00A86F10" w:rsidRDefault="00A86F10" w:rsidP="00A86F10">
            <w:r>
              <w:t>State the work of the following scientists</w:t>
            </w: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>Pasteur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>Lister</w:t>
            </w: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</w:pPr>
          </w:p>
          <w:p w:rsidR="00A86F10" w:rsidRDefault="00A86F10" w:rsidP="00A86F10">
            <w:pPr>
              <w:pStyle w:val="ListParagraph"/>
              <w:numPr>
                <w:ilvl w:val="0"/>
                <w:numId w:val="2"/>
              </w:numPr>
            </w:pPr>
            <w:r>
              <w:t>Fleming</w:t>
            </w:r>
          </w:p>
          <w:p w:rsidR="00A86F10" w:rsidRDefault="00A86F10" w:rsidP="00A86F10">
            <w:pPr>
              <w:pStyle w:val="ListParagraph"/>
            </w:pPr>
          </w:p>
        </w:tc>
      </w:tr>
      <w:tr w:rsidR="00A86F10" w:rsidTr="00A86F10">
        <w:tc>
          <w:tcPr>
            <w:tcW w:w="4621" w:type="dxa"/>
          </w:tcPr>
          <w:p w:rsidR="00A86F10" w:rsidRDefault="00A86F10" w:rsidP="00A86F10">
            <w:r>
              <w:t>Define aseptic</w:t>
            </w:r>
          </w:p>
          <w:p w:rsidR="00A86F10" w:rsidRDefault="00A86F10" w:rsidP="00A86F10"/>
        </w:tc>
        <w:tc>
          <w:tcPr>
            <w:tcW w:w="4621" w:type="dxa"/>
          </w:tcPr>
          <w:p w:rsidR="00A86F10" w:rsidRDefault="00A86F10" w:rsidP="00A86F10">
            <w:r>
              <w:t>Define antibiotic</w:t>
            </w:r>
          </w:p>
        </w:tc>
      </w:tr>
      <w:tr w:rsidR="00A86F10" w:rsidTr="00A86F10">
        <w:tc>
          <w:tcPr>
            <w:tcW w:w="4621" w:type="dxa"/>
          </w:tcPr>
          <w:p w:rsidR="00A86F10" w:rsidRDefault="00E87309" w:rsidP="00A86F10">
            <w:r>
              <w:lastRenderedPageBreak/>
              <w:t>Explain how bacteria become resistant to antibiotics</w:t>
            </w:r>
          </w:p>
          <w:p w:rsidR="00E87309" w:rsidRDefault="00E87309" w:rsidP="00A86F10"/>
          <w:p w:rsidR="00E87309" w:rsidRDefault="00E87309" w:rsidP="00A86F10"/>
          <w:p w:rsidR="00E87309" w:rsidRDefault="00E87309" w:rsidP="00A86F10"/>
        </w:tc>
        <w:tc>
          <w:tcPr>
            <w:tcW w:w="4621" w:type="dxa"/>
          </w:tcPr>
          <w:p w:rsidR="00A86F10" w:rsidRDefault="00E87309" w:rsidP="00A86F10">
            <w:r>
              <w:t>How can we prevent the spread of antibiotic resistance</w:t>
            </w:r>
          </w:p>
        </w:tc>
      </w:tr>
    </w:tbl>
    <w:p w:rsidR="0057677A" w:rsidRDefault="0057677A" w:rsidP="00342D5F">
      <w:pPr>
        <w:jc w:val="center"/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87309" w:rsidTr="00E87309">
        <w:tc>
          <w:tcPr>
            <w:tcW w:w="4621" w:type="dxa"/>
          </w:tcPr>
          <w:p w:rsidR="00E87309" w:rsidRDefault="004155AD" w:rsidP="00E87309">
            <w:r>
              <w:t>Describe the main stages of yoghurt making</w:t>
            </w: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</w:tc>
        <w:tc>
          <w:tcPr>
            <w:tcW w:w="4621" w:type="dxa"/>
          </w:tcPr>
          <w:p w:rsidR="004155AD" w:rsidRDefault="004155AD" w:rsidP="004155AD">
            <w:r>
              <w:t>Describe the main stages of brewing</w:t>
            </w: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4155AD" w:rsidRDefault="004155AD" w:rsidP="004155AD">
            <w:pPr>
              <w:pStyle w:val="ListParagraph"/>
            </w:pPr>
          </w:p>
          <w:p w:rsidR="004155AD" w:rsidRDefault="004155AD" w:rsidP="004155A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</w:p>
          <w:p w:rsidR="00E87309" w:rsidRDefault="00E87309" w:rsidP="00E87309"/>
        </w:tc>
      </w:tr>
      <w:tr w:rsidR="00E87309" w:rsidTr="00E87309">
        <w:tc>
          <w:tcPr>
            <w:tcW w:w="4621" w:type="dxa"/>
          </w:tcPr>
          <w:p w:rsidR="00E87309" w:rsidRDefault="004155AD" w:rsidP="00E87309">
            <w:r>
              <w:t xml:space="preserve">Describe the role of </w:t>
            </w:r>
            <w:r>
              <w:rPr>
                <w:i/>
              </w:rPr>
              <w:t>Lactobacillus</w:t>
            </w:r>
            <w:r>
              <w:t xml:space="preserve"> in yoghurt making</w:t>
            </w:r>
          </w:p>
          <w:p w:rsidR="004155AD" w:rsidRDefault="004155AD" w:rsidP="00E87309"/>
          <w:p w:rsidR="004155AD" w:rsidRPr="004155AD" w:rsidRDefault="004155AD" w:rsidP="00E87309"/>
        </w:tc>
        <w:tc>
          <w:tcPr>
            <w:tcW w:w="4621" w:type="dxa"/>
          </w:tcPr>
          <w:p w:rsidR="00E87309" w:rsidRDefault="004155AD" w:rsidP="00E87309">
            <w:r>
              <w:t>Balanced chemical equation for fermentation</w:t>
            </w:r>
          </w:p>
        </w:tc>
      </w:tr>
      <w:tr w:rsidR="00E87309" w:rsidTr="004155AD">
        <w:tc>
          <w:tcPr>
            <w:tcW w:w="4621" w:type="dxa"/>
            <w:tcBorders>
              <w:bottom w:val="single" w:sz="4" w:space="0" w:color="auto"/>
            </w:tcBorders>
          </w:tcPr>
          <w:p w:rsidR="00E87309" w:rsidRDefault="004155AD" w:rsidP="00E87309">
            <w:r>
              <w:t>Define pasteurisation</w:t>
            </w:r>
          </w:p>
          <w:p w:rsidR="004155AD" w:rsidRDefault="004155AD" w:rsidP="00E87309"/>
          <w:p w:rsidR="004155AD" w:rsidRDefault="004155AD" w:rsidP="00E87309"/>
        </w:tc>
        <w:tc>
          <w:tcPr>
            <w:tcW w:w="4621" w:type="dxa"/>
            <w:tcBorders>
              <w:bottom w:val="single" w:sz="4" w:space="0" w:color="auto"/>
            </w:tcBorders>
          </w:tcPr>
          <w:p w:rsidR="00E87309" w:rsidRDefault="004155AD" w:rsidP="00E87309">
            <w:r>
              <w:t>Describe the process of distillation</w:t>
            </w:r>
          </w:p>
        </w:tc>
      </w:tr>
      <w:tr w:rsidR="004155AD" w:rsidTr="004155AD">
        <w:tc>
          <w:tcPr>
            <w:tcW w:w="4621" w:type="dxa"/>
            <w:tcBorders>
              <w:left w:val="nil"/>
              <w:right w:val="nil"/>
            </w:tcBorders>
          </w:tcPr>
          <w:p w:rsidR="004155AD" w:rsidRDefault="004155AD" w:rsidP="00E87309"/>
        </w:tc>
        <w:tc>
          <w:tcPr>
            <w:tcW w:w="4621" w:type="dxa"/>
            <w:tcBorders>
              <w:left w:val="nil"/>
              <w:right w:val="nil"/>
            </w:tcBorders>
          </w:tcPr>
          <w:p w:rsidR="004155AD" w:rsidRDefault="004155AD" w:rsidP="00E87309"/>
        </w:tc>
      </w:tr>
      <w:tr w:rsidR="00E87309" w:rsidTr="00E87309">
        <w:tc>
          <w:tcPr>
            <w:tcW w:w="4621" w:type="dxa"/>
          </w:tcPr>
          <w:p w:rsidR="00E87309" w:rsidRDefault="004155AD" w:rsidP="00E87309">
            <w:r>
              <w:t>Describe methods of transferring energy from biomass</w:t>
            </w:r>
          </w:p>
          <w:p w:rsidR="004155AD" w:rsidRDefault="004155AD" w:rsidP="00E87309"/>
          <w:p w:rsidR="004155AD" w:rsidRDefault="004155AD" w:rsidP="00E87309"/>
        </w:tc>
        <w:tc>
          <w:tcPr>
            <w:tcW w:w="4621" w:type="dxa"/>
          </w:tcPr>
          <w:p w:rsidR="00E87309" w:rsidRDefault="004155AD" w:rsidP="00E87309">
            <w:r>
              <w:t xml:space="preserve">Burning of </w:t>
            </w:r>
            <w:proofErr w:type="spellStart"/>
            <w:r>
              <w:t>biofuels</w:t>
            </w:r>
            <w:proofErr w:type="spellEnd"/>
            <w:r>
              <w:t xml:space="preserve"> do not cause a net increase in greenhouse gases if:</w:t>
            </w:r>
          </w:p>
          <w:p w:rsidR="004155AD" w:rsidRDefault="004155AD" w:rsidP="00E87309"/>
          <w:p w:rsidR="004155AD" w:rsidRDefault="004155AD" w:rsidP="00E87309"/>
          <w:p w:rsidR="004155AD" w:rsidRDefault="004155AD" w:rsidP="00E87309"/>
        </w:tc>
      </w:tr>
      <w:tr w:rsidR="00E87309" w:rsidTr="00E87309">
        <w:tc>
          <w:tcPr>
            <w:tcW w:w="4621" w:type="dxa"/>
          </w:tcPr>
          <w:p w:rsidR="00E87309" w:rsidRDefault="004155AD" w:rsidP="00E87309">
            <w:r>
              <w:t xml:space="preserve">Describe advantages of using </w:t>
            </w:r>
            <w:proofErr w:type="spellStart"/>
            <w:r>
              <w:t>biofuels</w:t>
            </w:r>
            <w:proofErr w:type="spellEnd"/>
          </w:p>
          <w:p w:rsidR="004155AD" w:rsidRDefault="004155AD" w:rsidP="00E87309"/>
          <w:p w:rsidR="004155AD" w:rsidRDefault="004155AD" w:rsidP="00E87309"/>
          <w:p w:rsidR="004155AD" w:rsidRDefault="004155AD" w:rsidP="00E87309"/>
        </w:tc>
        <w:tc>
          <w:tcPr>
            <w:tcW w:w="4621" w:type="dxa"/>
          </w:tcPr>
          <w:p w:rsidR="00E87309" w:rsidRDefault="004155AD" w:rsidP="00E87309">
            <w:r>
              <w:t xml:space="preserve">In some areas growing </w:t>
            </w:r>
            <w:proofErr w:type="spellStart"/>
            <w:r>
              <w:t>biofuels</w:t>
            </w:r>
            <w:proofErr w:type="spellEnd"/>
            <w:r>
              <w:t xml:space="preserve"> has resulted in a negative impact:</w:t>
            </w:r>
          </w:p>
        </w:tc>
      </w:tr>
      <w:tr w:rsidR="00E87309" w:rsidTr="00E87309">
        <w:tc>
          <w:tcPr>
            <w:tcW w:w="4621" w:type="dxa"/>
          </w:tcPr>
          <w:p w:rsidR="00E87309" w:rsidRDefault="004155AD" w:rsidP="00E87309">
            <w:r>
              <w:t>Biogas is made up of:</w:t>
            </w:r>
          </w:p>
          <w:p w:rsidR="004155AD" w:rsidRDefault="004155AD" w:rsidP="00E87309"/>
          <w:p w:rsidR="004155AD" w:rsidRDefault="004155AD" w:rsidP="00E87309"/>
          <w:p w:rsidR="004155AD" w:rsidRDefault="004155AD" w:rsidP="00E87309"/>
          <w:p w:rsidR="004155AD" w:rsidRDefault="004155AD" w:rsidP="00E87309"/>
        </w:tc>
        <w:tc>
          <w:tcPr>
            <w:tcW w:w="4621" w:type="dxa"/>
          </w:tcPr>
          <w:p w:rsidR="00E87309" w:rsidRDefault="004155AD" w:rsidP="00E87309">
            <w:r>
              <w:t>Uses of biogas:</w:t>
            </w:r>
          </w:p>
        </w:tc>
      </w:tr>
      <w:tr w:rsidR="00E87309" w:rsidTr="00E87309">
        <w:tc>
          <w:tcPr>
            <w:tcW w:w="4621" w:type="dxa"/>
          </w:tcPr>
          <w:p w:rsidR="00E87309" w:rsidRDefault="004155AD" w:rsidP="00E87309">
            <w:r>
              <w:t>Define gasohol</w:t>
            </w:r>
          </w:p>
          <w:p w:rsidR="004155AD" w:rsidRDefault="004155AD" w:rsidP="00E87309"/>
          <w:p w:rsidR="004155AD" w:rsidRDefault="004155AD" w:rsidP="00E87309"/>
        </w:tc>
        <w:tc>
          <w:tcPr>
            <w:tcW w:w="4621" w:type="dxa"/>
          </w:tcPr>
          <w:p w:rsidR="00E87309" w:rsidRDefault="004155AD" w:rsidP="00E87309">
            <w:r>
              <w:t>How can methane be produced on a large scale</w:t>
            </w:r>
          </w:p>
          <w:p w:rsidR="004155AD" w:rsidRDefault="004155AD" w:rsidP="00E87309"/>
          <w:p w:rsidR="004155AD" w:rsidRDefault="004155AD" w:rsidP="00E87309"/>
          <w:p w:rsidR="004155AD" w:rsidRDefault="004155AD" w:rsidP="00E87309"/>
        </w:tc>
      </w:tr>
    </w:tbl>
    <w:p w:rsidR="00E87309" w:rsidRDefault="00E87309" w:rsidP="00E873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155AD" w:rsidTr="004155AD">
        <w:tc>
          <w:tcPr>
            <w:tcW w:w="4621" w:type="dxa"/>
          </w:tcPr>
          <w:p w:rsidR="004155AD" w:rsidRDefault="008B53B2" w:rsidP="00E87309">
            <w:r>
              <w:t>Describe the difference between sandy soil and clay soil</w:t>
            </w:r>
          </w:p>
          <w:p w:rsidR="008B53B2" w:rsidRDefault="008B53B2" w:rsidP="00E87309"/>
          <w:p w:rsidR="008B53B2" w:rsidRDefault="008B53B2" w:rsidP="00E87309"/>
          <w:p w:rsidR="008B53B2" w:rsidRDefault="008B53B2" w:rsidP="00E87309"/>
        </w:tc>
        <w:tc>
          <w:tcPr>
            <w:tcW w:w="4621" w:type="dxa"/>
          </w:tcPr>
          <w:p w:rsidR="004155AD" w:rsidRDefault="008B53B2" w:rsidP="00E87309">
            <w:r>
              <w:t>Explain how particle size effects air content in soil:</w:t>
            </w:r>
          </w:p>
        </w:tc>
      </w:tr>
      <w:tr w:rsidR="004155AD" w:rsidTr="004155AD">
        <w:tc>
          <w:tcPr>
            <w:tcW w:w="4621" w:type="dxa"/>
          </w:tcPr>
          <w:p w:rsidR="004155AD" w:rsidRDefault="008B53B2" w:rsidP="00E87309">
            <w:r>
              <w:lastRenderedPageBreak/>
              <w:t>Define loam</w:t>
            </w:r>
          </w:p>
          <w:p w:rsidR="008B53B2" w:rsidRDefault="008B53B2" w:rsidP="00E87309"/>
          <w:p w:rsidR="008B53B2" w:rsidRDefault="008B53B2" w:rsidP="00E87309"/>
        </w:tc>
        <w:tc>
          <w:tcPr>
            <w:tcW w:w="4621" w:type="dxa"/>
          </w:tcPr>
          <w:p w:rsidR="004155AD" w:rsidRDefault="008B53B2" w:rsidP="00E87309">
            <w:r>
              <w:t>Define humus</w:t>
            </w:r>
          </w:p>
        </w:tc>
      </w:tr>
      <w:tr w:rsidR="004155AD" w:rsidTr="004155AD">
        <w:tc>
          <w:tcPr>
            <w:tcW w:w="4621" w:type="dxa"/>
          </w:tcPr>
          <w:p w:rsidR="004155AD" w:rsidRDefault="008B53B2" w:rsidP="00E87309">
            <w:r>
              <w:t>Explain the importance of humus</w:t>
            </w:r>
          </w:p>
          <w:p w:rsidR="008B53B2" w:rsidRDefault="008B53B2" w:rsidP="00E87309"/>
          <w:p w:rsidR="008B53B2" w:rsidRDefault="008B53B2" w:rsidP="00E87309"/>
          <w:p w:rsidR="008B53B2" w:rsidRDefault="008B53B2" w:rsidP="00E87309"/>
        </w:tc>
        <w:tc>
          <w:tcPr>
            <w:tcW w:w="4621" w:type="dxa"/>
          </w:tcPr>
          <w:p w:rsidR="004155AD" w:rsidRDefault="008B53B2" w:rsidP="00E87309">
            <w:r>
              <w:t>Explain the role of earthworms in soil fertility</w:t>
            </w:r>
          </w:p>
          <w:p w:rsidR="008B53B2" w:rsidRDefault="008B53B2" w:rsidP="00E87309"/>
          <w:p w:rsidR="008B53B2" w:rsidRDefault="008B53B2" w:rsidP="00E87309"/>
          <w:p w:rsidR="008B53B2" w:rsidRDefault="008B53B2" w:rsidP="00E87309"/>
          <w:p w:rsidR="008B53B2" w:rsidRDefault="008B53B2" w:rsidP="00E87309"/>
        </w:tc>
      </w:tr>
    </w:tbl>
    <w:p w:rsidR="004155AD" w:rsidRDefault="004155AD" w:rsidP="00E873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3F5713" w:rsidTr="003F5713">
        <w:tc>
          <w:tcPr>
            <w:tcW w:w="4621" w:type="dxa"/>
          </w:tcPr>
          <w:p w:rsidR="003F5713" w:rsidRDefault="003F5713" w:rsidP="00E87309">
            <w:r>
              <w:t>Explain the advantages of life in water:</w:t>
            </w:r>
          </w:p>
          <w:p w:rsidR="003F5713" w:rsidRDefault="003F5713" w:rsidP="00E87309"/>
          <w:p w:rsidR="003F5713" w:rsidRDefault="003F5713" w:rsidP="00E87309"/>
          <w:p w:rsidR="003F5713" w:rsidRDefault="003F5713" w:rsidP="00E87309"/>
          <w:p w:rsidR="003F5713" w:rsidRDefault="003F5713" w:rsidP="00E87309"/>
          <w:p w:rsidR="003F5713" w:rsidRDefault="003F5713" w:rsidP="00E87309"/>
          <w:p w:rsidR="003F5713" w:rsidRDefault="003F5713" w:rsidP="00E87309"/>
          <w:p w:rsidR="003F5713" w:rsidRDefault="003F5713" w:rsidP="00E87309"/>
        </w:tc>
        <w:tc>
          <w:tcPr>
            <w:tcW w:w="4621" w:type="dxa"/>
          </w:tcPr>
          <w:p w:rsidR="003F5713" w:rsidRDefault="003F5713" w:rsidP="00E87309">
            <w:r>
              <w:t>Explain the disadvantages of life in water:</w:t>
            </w:r>
          </w:p>
        </w:tc>
      </w:tr>
      <w:tr w:rsidR="003F5713" w:rsidTr="003F5713">
        <w:tc>
          <w:tcPr>
            <w:tcW w:w="4621" w:type="dxa"/>
          </w:tcPr>
          <w:p w:rsidR="003F5713" w:rsidRDefault="003F5713" w:rsidP="00E87309">
            <w:r>
              <w:t>Describe the use of contractile vacuoles in amoeba:</w:t>
            </w:r>
          </w:p>
          <w:p w:rsidR="003F5713" w:rsidRDefault="003F5713" w:rsidP="00E87309"/>
          <w:p w:rsidR="003F5713" w:rsidRDefault="003F5713" w:rsidP="00E87309"/>
          <w:p w:rsidR="003F5713" w:rsidRDefault="003F5713" w:rsidP="00E87309"/>
          <w:p w:rsidR="003F5713" w:rsidRDefault="003F5713" w:rsidP="00E87309"/>
        </w:tc>
        <w:tc>
          <w:tcPr>
            <w:tcW w:w="4621" w:type="dxa"/>
          </w:tcPr>
          <w:p w:rsidR="003F5713" w:rsidRDefault="003F5713" w:rsidP="00E87309">
            <w:r>
              <w:t xml:space="preserve">What 3 factors </w:t>
            </w:r>
            <w:proofErr w:type="gramStart"/>
            <w:r>
              <w:t>effect</w:t>
            </w:r>
            <w:proofErr w:type="gramEnd"/>
            <w:r>
              <w:t xml:space="preserve"> photosynthesis in phytoplankton?</w:t>
            </w:r>
          </w:p>
        </w:tc>
      </w:tr>
      <w:tr w:rsidR="003F5713" w:rsidTr="003F5713">
        <w:tc>
          <w:tcPr>
            <w:tcW w:w="4621" w:type="dxa"/>
          </w:tcPr>
          <w:p w:rsidR="003F5713" w:rsidRDefault="003F5713" w:rsidP="00E87309">
            <w:r>
              <w:t>Define the term marine snow</w:t>
            </w:r>
          </w:p>
          <w:p w:rsidR="003F5713" w:rsidRDefault="003F5713" w:rsidP="00E87309"/>
          <w:p w:rsidR="003F5713" w:rsidRDefault="003F5713" w:rsidP="00E87309"/>
        </w:tc>
        <w:tc>
          <w:tcPr>
            <w:tcW w:w="4621" w:type="dxa"/>
          </w:tcPr>
          <w:p w:rsidR="003F5713" w:rsidRDefault="0041655A" w:rsidP="0041655A">
            <w:r>
              <w:t xml:space="preserve">Define the term indicator species </w:t>
            </w:r>
          </w:p>
        </w:tc>
      </w:tr>
      <w:tr w:rsidR="003F5713" w:rsidTr="003F5713">
        <w:tc>
          <w:tcPr>
            <w:tcW w:w="4621" w:type="dxa"/>
          </w:tcPr>
          <w:p w:rsidR="003F5713" w:rsidRDefault="0041655A" w:rsidP="00E87309">
            <w:r>
              <w:t xml:space="preserve">Explain the stages of </w:t>
            </w:r>
            <w:proofErr w:type="spellStart"/>
            <w:r>
              <w:t>eutrophication</w:t>
            </w:r>
            <w:proofErr w:type="spellEnd"/>
          </w:p>
          <w:p w:rsidR="0041655A" w:rsidRDefault="0041655A" w:rsidP="00E87309"/>
          <w:p w:rsidR="0041655A" w:rsidRDefault="0041655A" w:rsidP="00E87309"/>
          <w:p w:rsidR="0041655A" w:rsidRDefault="0041655A" w:rsidP="00E87309"/>
          <w:p w:rsidR="0041655A" w:rsidRDefault="0041655A" w:rsidP="00E87309"/>
          <w:p w:rsidR="0041655A" w:rsidRDefault="0041655A" w:rsidP="00E87309"/>
          <w:p w:rsidR="0041655A" w:rsidRDefault="0041655A" w:rsidP="00E87309"/>
        </w:tc>
        <w:tc>
          <w:tcPr>
            <w:tcW w:w="4621" w:type="dxa"/>
          </w:tcPr>
          <w:p w:rsidR="003F5713" w:rsidRDefault="0041655A" w:rsidP="00E87309">
            <w:r>
              <w:t>Define bioaccumulation</w:t>
            </w:r>
          </w:p>
          <w:p w:rsidR="0041655A" w:rsidRDefault="0041655A" w:rsidP="00E87309"/>
          <w:p w:rsidR="0041655A" w:rsidRDefault="0041655A" w:rsidP="00E87309"/>
          <w:p w:rsidR="0041655A" w:rsidRDefault="0041655A" w:rsidP="00E87309"/>
          <w:p w:rsidR="0041655A" w:rsidRDefault="0041655A" w:rsidP="00E87309">
            <w:r>
              <w:t>Describe the effects of DDT and PCBs</w:t>
            </w:r>
          </w:p>
        </w:tc>
      </w:tr>
    </w:tbl>
    <w:p w:rsidR="003F5713" w:rsidRDefault="003F5713" w:rsidP="00E873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15653" w:rsidTr="00A15653">
        <w:tc>
          <w:tcPr>
            <w:tcW w:w="4621" w:type="dxa"/>
          </w:tcPr>
          <w:p w:rsidR="00A15653" w:rsidRDefault="00A15653" w:rsidP="00E87309">
            <w:r>
              <w:t>Describe the role of enzymes in biological washing powders</w:t>
            </w:r>
          </w:p>
          <w:p w:rsidR="00A15653" w:rsidRDefault="00A15653" w:rsidP="00A15653">
            <w:pPr>
              <w:pStyle w:val="ListParagraph"/>
              <w:numPr>
                <w:ilvl w:val="0"/>
                <w:numId w:val="3"/>
              </w:numPr>
            </w:pPr>
            <w:r>
              <w:t>Amylase</w:t>
            </w:r>
          </w:p>
          <w:p w:rsidR="00A15653" w:rsidRDefault="00A15653" w:rsidP="00A15653">
            <w:pPr>
              <w:pStyle w:val="ListParagraph"/>
            </w:pPr>
          </w:p>
          <w:p w:rsidR="00A15653" w:rsidRDefault="00A15653" w:rsidP="00A15653">
            <w:pPr>
              <w:pStyle w:val="ListParagraph"/>
              <w:numPr>
                <w:ilvl w:val="0"/>
                <w:numId w:val="3"/>
              </w:numPr>
            </w:pPr>
            <w:r>
              <w:t>Lipase</w:t>
            </w:r>
          </w:p>
          <w:p w:rsidR="00A15653" w:rsidRDefault="00A15653" w:rsidP="00A15653"/>
          <w:p w:rsidR="00A15653" w:rsidRDefault="00A15653" w:rsidP="00A15653">
            <w:pPr>
              <w:pStyle w:val="ListParagraph"/>
              <w:numPr>
                <w:ilvl w:val="0"/>
                <w:numId w:val="3"/>
              </w:numPr>
            </w:pPr>
            <w:r>
              <w:t>Protease</w:t>
            </w:r>
          </w:p>
          <w:p w:rsidR="00A15653" w:rsidRDefault="00A15653" w:rsidP="00A15653">
            <w:pPr>
              <w:pStyle w:val="ListParagraph"/>
            </w:pPr>
          </w:p>
          <w:p w:rsidR="00A15653" w:rsidRDefault="00A15653" w:rsidP="00A15653">
            <w:pPr>
              <w:pStyle w:val="ListParagraph"/>
            </w:pPr>
          </w:p>
        </w:tc>
        <w:tc>
          <w:tcPr>
            <w:tcW w:w="4621" w:type="dxa"/>
          </w:tcPr>
          <w:p w:rsidR="00A15653" w:rsidRDefault="00A15653" w:rsidP="00E87309">
            <w:r>
              <w:t xml:space="preserve">Explain how foods are sweetened using </w:t>
            </w:r>
            <w:proofErr w:type="spellStart"/>
            <w:r>
              <w:t>invertase</w:t>
            </w:r>
            <w:proofErr w:type="spellEnd"/>
          </w:p>
        </w:tc>
      </w:tr>
      <w:tr w:rsidR="00A15653" w:rsidTr="00A15653">
        <w:tc>
          <w:tcPr>
            <w:tcW w:w="4621" w:type="dxa"/>
          </w:tcPr>
          <w:p w:rsidR="00A15653" w:rsidRDefault="00A15653" w:rsidP="00E87309">
            <w:r>
              <w:t>Why do biological washing powders work best at moderate temperatures</w:t>
            </w:r>
          </w:p>
          <w:p w:rsidR="00A15653" w:rsidRDefault="00A15653" w:rsidP="00E87309"/>
          <w:p w:rsidR="00A15653" w:rsidRDefault="00A15653" w:rsidP="00E87309"/>
          <w:p w:rsidR="00A15653" w:rsidRDefault="00A15653" w:rsidP="00E87309"/>
          <w:p w:rsidR="00A15653" w:rsidRDefault="00A15653" w:rsidP="00E87309"/>
        </w:tc>
        <w:tc>
          <w:tcPr>
            <w:tcW w:w="4621" w:type="dxa"/>
          </w:tcPr>
          <w:p w:rsidR="00A15653" w:rsidRDefault="00A15653" w:rsidP="00E87309">
            <w:r>
              <w:t>Why do products of biological washing powders wash easily out of clothes?</w:t>
            </w:r>
          </w:p>
        </w:tc>
      </w:tr>
      <w:tr w:rsidR="00A15653" w:rsidTr="00A15653">
        <w:tc>
          <w:tcPr>
            <w:tcW w:w="4621" w:type="dxa"/>
          </w:tcPr>
          <w:p w:rsidR="00A15653" w:rsidRDefault="00A15653" w:rsidP="00E87309">
            <w:r>
              <w:lastRenderedPageBreak/>
              <w:t>Describe how to immobilise an enzyme</w:t>
            </w:r>
          </w:p>
          <w:p w:rsidR="00A15653" w:rsidRDefault="00A15653" w:rsidP="00E87309"/>
          <w:p w:rsidR="00A15653" w:rsidRDefault="00A15653" w:rsidP="00E87309"/>
        </w:tc>
        <w:tc>
          <w:tcPr>
            <w:tcW w:w="4621" w:type="dxa"/>
          </w:tcPr>
          <w:p w:rsidR="00A15653" w:rsidRDefault="00A15653" w:rsidP="00E87309">
            <w:r>
              <w:t>Explain lactose intolerance</w:t>
            </w:r>
          </w:p>
          <w:p w:rsidR="00A15653" w:rsidRDefault="00A15653" w:rsidP="00E87309"/>
          <w:p w:rsidR="00A15653" w:rsidRDefault="00A15653" w:rsidP="00E87309"/>
          <w:p w:rsidR="00A15653" w:rsidRDefault="00A15653" w:rsidP="00E87309"/>
          <w:p w:rsidR="00A15653" w:rsidRDefault="00A15653" w:rsidP="00E87309"/>
          <w:p w:rsidR="00A15653" w:rsidRDefault="00A15653" w:rsidP="00E87309"/>
        </w:tc>
      </w:tr>
      <w:tr w:rsidR="00A15653" w:rsidTr="00A15653">
        <w:tc>
          <w:tcPr>
            <w:tcW w:w="4621" w:type="dxa"/>
          </w:tcPr>
          <w:p w:rsidR="00A15653" w:rsidRDefault="00A15653" w:rsidP="00E87309">
            <w:r>
              <w:t>Explain the advantages of immobilising enzymes</w:t>
            </w:r>
          </w:p>
          <w:p w:rsidR="00A15653" w:rsidRDefault="00A15653" w:rsidP="00E87309"/>
          <w:p w:rsidR="00A15653" w:rsidRDefault="00A15653" w:rsidP="00E87309"/>
          <w:p w:rsidR="00A15653" w:rsidRDefault="00A15653" w:rsidP="00E87309"/>
          <w:p w:rsidR="00A15653" w:rsidRDefault="00A15653" w:rsidP="00E87309"/>
        </w:tc>
        <w:tc>
          <w:tcPr>
            <w:tcW w:w="4621" w:type="dxa"/>
          </w:tcPr>
          <w:p w:rsidR="00A15653" w:rsidRDefault="00A15653" w:rsidP="00E87309">
            <w:r>
              <w:t>How is lactose free milk made?</w:t>
            </w:r>
          </w:p>
        </w:tc>
      </w:tr>
    </w:tbl>
    <w:p w:rsidR="00A15653" w:rsidRDefault="00A15653" w:rsidP="00E87309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901D8" w:rsidTr="004901D8">
        <w:tc>
          <w:tcPr>
            <w:tcW w:w="4621" w:type="dxa"/>
          </w:tcPr>
          <w:p w:rsidR="004901D8" w:rsidRDefault="004901D8" w:rsidP="00E87309">
            <w:r>
              <w:t>Define transgenic organism</w:t>
            </w:r>
          </w:p>
        </w:tc>
        <w:tc>
          <w:tcPr>
            <w:tcW w:w="4621" w:type="dxa"/>
          </w:tcPr>
          <w:p w:rsidR="004901D8" w:rsidRDefault="004901D8" w:rsidP="00E87309">
            <w:r>
              <w:t>Define restriction enzyme</w:t>
            </w:r>
          </w:p>
          <w:p w:rsidR="004901D8" w:rsidRDefault="004901D8" w:rsidP="00E87309"/>
          <w:p w:rsidR="004901D8" w:rsidRDefault="004901D8" w:rsidP="00E87309"/>
        </w:tc>
      </w:tr>
      <w:tr w:rsidR="004901D8" w:rsidTr="004901D8">
        <w:tc>
          <w:tcPr>
            <w:tcW w:w="4621" w:type="dxa"/>
          </w:tcPr>
          <w:p w:rsidR="004901D8" w:rsidRDefault="004901D8" w:rsidP="00E87309">
            <w:r>
              <w:t xml:space="preserve">Define </w:t>
            </w:r>
            <w:proofErr w:type="spellStart"/>
            <w:r>
              <w:t>ligase</w:t>
            </w:r>
            <w:proofErr w:type="spellEnd"/>
            <w:r>
              <w:t xml:space="preserve"> enzyme</w:t>
            </w:r>
          </w:p>
          <w:p w:rsidR="004901D8" w:rsidRDefault="004901D8" w:rsidP="00E87309"/>
          <w:p w:rsidR="004901D8" w:rsidRDefault="004901D8" w:rsidP="00E87309"/>
        </w:tc>
        <w:tc>
          <w:tcPr>
            <w:tcW w:w="4621" w:type="dxa"/>
          </w:tcPr>
          <w:p w:rsidR="004901D8" w:rsidRDefault="004901D8" w:rsidP="00E87309">
            <w:r>
              <w:t>Define plasmid</w:t>
            </w:r>
          </w:p>
        </w:tc>
      </w:tr>
      <w:tr w:rsidR="004901D8" w:rsidTr="004901D8">
        <w:tc>
          <w:tcPr>
            <w:tcW w:w="4621" w:type="dxa"/>
          </w:tcPr>
          <w:p w:rsidR="004901D8" w:rsidRDefault="004901D8" w:rsidP="00E87309">
            <w:r>
              <w:t>Describe main stages of genetic engineering</w:t>
            </w:r>
          </w:p>
          <w:p w:rsidR="004901D8" w:rsidRDefault="004901D8" w:rsidP="00E87309"/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</w:tc>
        <w:tc>
          <w:tcPr>
            <w:tcW w:w="4621" w:type="dxa"/>
          </w:tcPr>
          <w:p w:rsidR="004901D8" w:rsidRDefault="004901D8" w:rsidP="00E87309">
            <w:r>
              <w:t>Describe how bacteria can be genetically engineered to make human insulin</w:t>
            </w: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</w:p>
          <w:p w:rsidR="004901D8" w:rsidRDefault="004901D8" w:rsidP="00E87309"/>
        </w:tc>
      </w:tr>
      <w:tr w:rsidR="004901D8" w:rsidTr="004901D8">
        <w:tc>
          <w:tcPr>
            <w:tcW w:w="4621" w:type="dxa"/>
          </w:tcPr>
          <w:p w:rsidR="004901D8" w:rsidRDefault="004901D8" w:rsidP="00E87309">
            <w:r>
              <w:t>Describe the stages of DNA fingerprinting</w:t>
            </w: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</w:p>
          <w:p w:rsidR="004901D8" w:rsidRDefault="004901D8" w:rsidP="004901D8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</w:p>
          <w:p w:rsidR="004901D8" w:rsidRDefault="004901D8" w:rsidP="004901D8">
            <w:pPr>
              <w:pStyle w:val="ListParagraph"/>
            </w:pPr>
            <w:r>
              <w:t xml:space="preserve"> </w:t>
            </w:r>
          </w:p>
        </w:tc>
        <w:tc>
          <w:tcPr>
            <w:tcW w:w="4621" w:type="dxa"/>
          </w:tcPr>
          <w:p w:rsidR="004901D8" w:rsidRDefault="004901D8" w:rsidP="00E87309">
            <w:r>
              <w:t>Describe the arguments for and against storing DNA fingerprints</w:t>
            </w:r>
          </w:p>
        </w:tc>
      </w:tr>
    </w:tbl>
    <w:p w:rsidR="00A15653" w:rsidRDefault="00A15653" w:rsidP="00E87309"/>
    <w:sectPr w:rsidR="00A15653" w:rsidSect="00622B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6373"/>
    <w:multiLevelType w:val="hybridMultilevel"/>
    <w:tmpl w:val="FE1C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E4D"/>
    <w:multiLevelType w:val="hybridMultilevel"/>
    <w:tmpl w:val="2A123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D3C41"/>
    <w:multiLevelType w:val="hybridMultilevel"/>
    <w:tmpl w:val="AAE4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44CD"/>
    <w:multiLevelType w:val="hybridMultilevel"/>
    <w:tmpl w:val="40F6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D5F"/>
    <w:rsid w:val="00342D5F"/>
    <w:rsid w:val="003F5713"/>
    <w:rsid w:val="004155AD"/>
    <w:rsid w:val="0041655A"/>
    <w:rsid w:val="004901D8"/>
    <w:rsid w:val="0057677A"/>
    <w:rsid w:val="00622BBB"/>
    <w:rsid w:val="008B53B2"/>
    <w:rsid w:val="00A15653"/>
    <w:rsid w:val="00A86F10"/>
    <w:rsid w:val="00E8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7</cp:revision>
  <dcterms:created xsi:type="dcterms:W3CDTF">2013-04-16T09:13:00Z</dcterms:created>
  <dcterms:modified xsi:type="dcterms:W3CDTF">2013-04-16T09:51:00Z</dcterms:modified>
</cp:coreProperties>
</file>